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DE" w:rsidRDefault="00D9071C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</w:t>
      </w:r>
    </w:p>
    <w:p w:rsidR="00C85DDE" w:rsidRDefault="00D9071C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EDITAL DE ABERTURA PROGRAD Nº 32/2024</w:t>
      </w:r>
    </w:p>
    <w:p w:rsidR="00C85DDE" w:rsidRDefault="00C85DD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:rsidR="00C85DDE" w:rsidRDefault="00C85DD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:rsidR="00C85DDE" w:rsidRDefault="00D9071C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CARTA DE MOTIVAÇÃO</w:t>
      </w:r>
    </w:p>
    <w:p w:rsidR="00C85DDE" w:rsidRDefault="00D907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Carta de Motivação, o candidato deverá dissertar sobre os quatro itens abaixo:</w:t>
      </w:r>
    </w:p>
    <w:p w:rsidR="00C85DDE" w:rsidRDefault="00D907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a) interesse em participar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Pibid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85DDE" w:rsidRDefault="00D907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b) conhecimento dos objetivos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Pibid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85DDE" w:rsidRDefault="00D907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 conhecimento sobre as atribuições e deveres dos bolsistas;</w:t>
      </w:r>
    </w:p>
    <w:p w:rsidR="00C85DDE" w:rsidRDefault="00D907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 colaboração e participação nas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tividades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Pibid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áximo 30 linhas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85DDE" w:rsidRDefault="00C85DD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35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10035"/>
      </w:tblGrid>
      <w:tr w:rsidR="00C85DDE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E" w:rsidRDefault="00D9071C">
            <w:pPr>
              <w:widowControl w:val="0"/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C85DDE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E" w:rsidRDefault="00D9071C">
            <w:pPr>
              <w:widowControl w:val="0"/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SUBPROJETO:</w:t>
            </w:r>
          </w:p>
        </w:tc>
      </w:tr>
    </w:tbl>
    <w:p w:rsidR="00C85DDE" w:rsidRDefault="00C85DD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373" w:rsidRPr="00755373" w:rsidRDefault="00755373" w:rsidP="007553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Prezada Coordenadora</w:t>
      </w:r>
      <w:r w:rsidRPr="00755373">
        <w:rPr>
          <w:rFonts w:ascii="Times New Roman" w:hAnsi="Times New Roman" w:cs="Times New Roman"/>
          <w:sz w:val="24"/>
          <w:szCs w:val="24"/>
        </w:rPr>
        <w:t>,</w:t>
      </w:r>
    </w:p>
    <w:p w:rsidR="00755373" w:rsidRPr="00755373" w:rsidRDefault="00755373" w:rsidP="0075537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373">
        <w:rPr>
          <w:rFonts w:ascii="Times New Roman" w:hAnsi="Times New Roman" w:cs="Times New Roman"/>
          <w:sz w:val="24"/>
          <w:szCs w:val="24"/>
        </w:rPr>
        <w:t>Gostaria de expressar meu interesse em participar do Programa Institucional de Bolsa de Iniciação à Docência (PIBID). Como estudante do curso de licenciatura, reconheço a importância do programa para o fortalecimento da minha formação inicial e para a construção de práticas pedagógicas inovadoras.</w:t>
      </w:r>
    </w:p>
    <w:p w:rsidR="00755373" w:rsidRPr="00755373" w:rsidRDefault="00755373" w:rsidP="0075537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373">
        <w:rPr>
          <w:rFonts w:ascii="Times New Roman" w:hAnsi="Times New Roman" w:cs="Times New Roman"/>
          <w:sz w:val="24"/>
          <w:szCs w:val="24"/>
        </w:rPr>
        <w:t>Estou ciente dos objetivos do PIBID, que visam proporcionar uma experiência concreta no ambiente escolar, conectando teoria e prática, além de contribuir para a valorização do magistério. Acredito que participar do projeto será uma oportunidade única de aprofundar meus conhecimentos e desenvolver habilidades essenciais para o exercício da docência, como a elaboração de estratégias didáticas, o trabalho colaborativo e a reflexão contínua sobre o processo de ensino-aprendizagem.</w:t>
      </w:r>
    </w:p>
    <w:p w:rsidR="00755373" w:rsidRPr="00755373" w:rsidRDefault="00755373" w:rsidP="0075537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373">
        <w:rPr>
          <w:rFonts w:ascii="Times New Roman" w:hAnsi="Times New Roman" w:cs="Times New Roman"/>
          <w:sz w:val="24"/>
          <w:szCs w:val="24"/>
        </w:rPr>
        <w:t xml:space="preserve">Compreendo também as atribuições e deveres de um bolsista PIBID, como o comprometimento com as atividades propostas, a participação ativa nas reuniões, a elaboração de relatórios e a constante troca de experiências com os professores supervisores e </w:t>
      </w:r>
      <w:r>
        <w:rPr>
          <w:rFonts w:ascii="Times New Roman" w:hAnsi="Times New Roman" w:cs="Times New Roman"/>
          <w:sz w:val="24"/>
          <w:szCs w:val="24"/>
        </w:rPr>
        <w:t>coordenadores. Estou disposta</w:t>
      </w:r>
      <w:r w:rsidRPr="00755373">
        <w:rPr>
          <w:rFonts w:ascii="Times New Roman" w:hAnsi="Times New Roman" w:cs="Times New Roman"/>
          <w:sz w:val="24"/>
          <w:szCs w:val="24"/>
        </w:rPr>
        <w:t xml:space="preserve"> a cumprir com essas responsabilidades de forma responsável e dedicada.</w:t>
      </w:r>
    </w:p>
    <w:p w:rsidR="00755373" w:rsidRPr="00755373" w:rsidRDefault="00755373" w:rsidP="0075537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373">
        <w:rPr>
          <w:rFonts w:ascii="Times New Roman" w:hAnsi="Times New Roman" w:cs="Times New Roman"/>
          <w:sz w:val="24"/>
          <w:szCs w:val="24"/>
        </w:rPr>
        <w:t>Meu desejo é contribuir ativamente para o projeto, oferecendo minhas ideias e colaborando para o desenvolvimento de uma educação de qualidade, ao mesmo tempo em que aprimoro minhas competências profissionais. Acredito que essa experiência me pe</w:t>
      </w:r>
      <w:r>
        <w:rPr>
          <w:rFonts w:ascii="Times New Roman" w:hAnsi="Times New Roman" w:cs="Times New Roman"/>
          <w:sz w:val="24"/>
          <w:szCs w:val="24"/>
        </w:rPr>
        <w:t>rmitirá crescer como educadora</w:t>
      </w:r>
      <w:r w:rsidRPr="00755373">
        <w:rPr>
          <w:rFonts w:ascii="Times New Roman" w:hAnsi="Times New Roman" w:cs="Times New Roman"/>
          <w:sz w:val="24"/>
          <w:szCs w:val="24"/>
        </w:rPr>
        <w:t xml:space="preserve"> e impactar positivamente a formação dos alunos.</w:t>
      </w:r>
    </w:p>
    <w:p w:rsidR="00C85DDE" w:rsidRPr="00755373" w:rsidRDefault="00755373" w:rsidP="0075537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373">
        <w:rPr>
          <w:rFonts w:ascii="Times New Roman" w:hAnsi="Times New Roman" w:cs="Times New Roman"/>
          <w:sz w:val="24"/>
          <w:szCs w:val="24"/>
        </w:rPr>
        <w:t>Agradeço a oportunidade de participar do processo seletivo e coloco-me à disposição para qualquer esclarecimento adicional.</w:t>
      </w:r>
      <w:bookmarkStart w:id="0" w:name="_GoBack"/>
      <w:bookmarkEnd w:id="0"/>
    </w:p>
    <w:sectPr w:rsidR="00C85DDE" w:rsidRPr="0075537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1C" w:rsidRDefault="00D9071C">
      <w:pPr>
        <w:spacing w:line="240" w:lineRule="auto"/>
      </w:pPr>
      <w:r>
        <w:separator/>
      </w:r>
    </w:p>
  </w:endnote>
  <w:endnote w:type="continuationSeparator" w:id="0">
    <w:p w:rsidR="00D9071C" w:rsidRDefault="00D90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1C" w:rsidRDefault="00D9071C">
      <w:pPr>
        <w:spacing w:line="240" w:lineRule="auto"/>
      </w:pPr>
      <w:r>
        <w:separator/>
      </w:r>
    </w:p>
  </w:footnote>
  <w:footnote w:type="continuationSeparator" w:id="0">
    <w:p w:rsidR="00D9071C" w:rsidRDefault="00D90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DDE" w:rsidRDefault="00D9071C">
    <w:pPr>
      <w:tabs>
        <w:tab w:val="center" w:pos="4819"/>
        <w:tab w:val="right" w:pos="9638"/>
      </w:tabs>
      <w:spacing w:line="240" w:lineRule="auto"/>
      <w:ind w:left="170"/>
    </w:pPr>
    <w:r>
      <w:rPr>
        <w:rFonts w:ascii="Liberation Serif" w:eastAsia="Liberation Serif" w:hAnsi="Liberation Serif" w:cs="Liberation Serif"/>
        <w:noProof/>
        <w:sz w:val="24"/>
        <w:szCs w:val="24"/>
      </w:rPr>
      <w:drawing>
        <wp:inline distT="0" distB="0" distL="0" distR="0">
          <wp:extent cx="5731200" cy="812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" t="-27" r="-4" b="-27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DE"/>
    <w:rsid w:val="00755373"/>
    <w:rsid w:val="00C85DDE"/>
    <w:rsid w:val="00D9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1183"/>
  <w15:docId w15:val="{0455ACCF-045A-4FCF-AC4A-28DAD4C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2024-10-10T11:34:00Z</dcterms:created>
  <dcterms:modified xsi:type="dcterms:W3CDTF">2024-10-10T11:34:00Z</dcterms:modified>
</cp:coreProperties>
</file>